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4F4EE" w14:textId="09892BFE" w:rsidR="009A237C" w:rsidRDefault="00051A2B" w:rsidP="00051A2B">
      <w:pPr>
        <w:tabs>
          <w:tab w:val="left" w:pos="67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24F767" wp14:editId="654EABA7">
                <wp:simplePos x="0" y="0"/>
                <wp:positionH relativeFrom="column">
                  <wp:posOffset>898525</wp:posOffset>
                </wp:positionH>
                <wp:positionV relativeFrom="paragraph">
                  <wp:posOffset>-278130</wp:posOffset>
                </wp:positionV>
                <wp:extent cx="3838575" cy="1533525"/>
                <wp:effectExtent l="0" t="0" r="0" b="0"/>
                <wp:wrapNone/>
                <wp:docPr id="220" name="Dikdörtgen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24F773" w14:textId="77777777" w:rsidR="009A237C" w:rsidRDefault="00E3143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T.C.</w:t>
                            </w:r>
                          </w:p>
                          <w:p w14:paraId="6C24F775" w14:textId="3A42B999" w:rsidR="009A237C" w:rsidRDefault="00E31431" w:rsidP="00051A2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KAHRAMANMARAŞ SÜTÇÜ İMAM ÜNİVERSİTESİ</w:t>
                            </w:r>
                          </w:p>
                          <w:p w14:paraId="2CD6F24F" w14:textId="77777777" w:rsidR="00051A2B" w:rsidRDefault="00051A2B" w:rsidP="00051A2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6C24F776" w14:textId="77777777" w:rsidR="009A237C" w:rsidRDefault="00E3143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DİŞ HEKİMLİĞİ FAKÜLTESİ ÇOCUK DİŞ HEKİMLİĞİ ANABİLİM DALI</w:t>
                            </w:r>
                          </w:p>
                          <w:p w14:paraId="6C24F777" w14:textId="77777777" w:rsidR="009A237C" w:rsidRDefault="009A237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4F767" id="Dikdörtgen 220" o:spid="_x0000_s1026" style="position:absolute;margin-left:70.75pt;margin-top:-21.9pt;width:302.25pt;height:1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" fillcolor="white [3201]" stroked="f">
                <v:textbox inset="2.53958mm,1.2694mm,2.53958mm,1.2694mm">
                  <w:txbxContent>
                    <w:p w14:paraId="6C24F773" w14:textId="77777777" w:rsidR="009A237C" w:rsidRDefault="00E3143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T.C.</w:t>
                      </w:r>
                    </w:p>
                    <w:p w14:paraId="6C24F775" w14:textId="3A42B999" w:rsidR="009A237C" w:rsidRDefault="00E31431" w:rsidP="00051A2B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KAHRAMANMARAŞ SÜTÇÜ İMAM ÜNİVERSİTESİ</w:t>
                      </w:r>
                    </w:p>
                    <w:p w14:paraId="2CD6F24F" w14:textId="77777777" w:rsidR="00051A2B" w:rsidRDefault="00051A2B" w:rsidP="00051A2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6C24F776" w14:textId="77777777" w:rsidR="009A237C" w:rsidRDefault="00E3143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DİŞ HEKİMLİĞİ FAKÜLTESİ ÇOCUK DİŞ HEKİMLİĞİ ANABİLİM DALI</w:t>
                      </w:r>
                    </w:p>
                    <w:p w14:paraId="6C24F777" w14:textId="77777777" w:rsidR="009A237C" w:rsidRDefault="009A237C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6C24F763" wp14:editId="66B6A895">
            <wp:simplePos x="0" y="0"/>
            <wp:positionH relativeFrom="margin">
              <wp:posOffset>-690245</wp:posOffset>
            </wp:positionH>
            <wp:positionV relativeFrom="margin">
              <wp:posOffset>-99695</wp:posOffset>
            </wp:positionV>
            <wp:extent cx="1296670" cy="1238250"/>
            <wp:effectExtent l="0" t="0" r="0" b="0"/>
            <wp:wrapSquare wrapText="bothSides" distT="0" distB="0" distL="114300" distR="114300"/>
            <wp:docPr id="2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r="86837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2589F">
        <w:rPr>
          <w:noProof/>
        </w:rPr>
        <w:drawing>
          <wp:anchor distT="0" distB="0" distL="114300" distR="114300" simplePos="0" relativeHeight="251663360" behindDoc="0" locked="0" layoutInCell="1" allowOverlap="1" wp14:anchorId="195BFE5B" wp14:editId="3ED5908C">
            <wp:simplePos x="0" y="0"/>
            <wp:positionH relativeFrom="column">
              <wp:posOffset>5271770</wp:posOffset>
            </wp:positionH>
            <wp:positionV relativeFrom="paragraph">
              <wp:posOffset>0</wp:posOffset>
            </wp:positionV>
            <wp:extent cx="1252220" cy="1254760"/>
            <wp:effectExtent l="0" t="0" r="5080" b="2540"/>
            <wp:wrapThrough wrapText="bothSides">
              <wp:wrapPolygon edited="0">
                <wp:start x="0" y="0"/>
                <wp:lineTo x="0" y="21316"/>
                <wp:lineTo x="21359" y="21316"/>
                <wp:lineTo x="21359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24F4EF" w14:textId="77777777" w:rsidR="009A237C" w:rsidRDefault="009A23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24F4F0" w14:textId="77777777" w:rsidR="009A237C" w:rsidRDefault="009A23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1C0DE5" w14:textId="77777777" w:rsidR="00051A2B" w:rsidRDefault="00051A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F92664" w14:textId="77777777" w:rsidR="00051A2B" w:rsidRDefault="00051A2B" w:rsidP="00051A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24F4F3" w14:textId="2CEE059B" w:rsidR="009A237C" w:rsidRPr="00051A2B" w:rsidRDefault="00272411" w:rsidP="00051A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68A4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 YILI</w:t>
      </w:r>
      <w:bookmarkStart w:id="0" w:name="_GoBack"/>
      <w:bookmarkEnd w:id="0"/>
    </w:p>
    <w:p w14:paraId="6C24F4F4" w14:textId="77777777" w:rsidR="009A237C" w:rsidRDefault="00E314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KLİNİK UYGULAMA DEFTERİ</w:t>
      </w:r>
    </w:p>
    <w:p w14:paraId="6C24F4F6" w14:textId="77777777" w:rsidR="009A237C" w:rsidRDefault="009A237C" w:rsidP="00051A2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4F9" w14:textId="77777777" w:rsidR="009A237C" w:rsidRDefault="00E314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6C24F769" wp14:editId="6C24F76A">
                <wp:simplePos x="0" y="0"/>
                <wp:positionH relativeFrom="column">
                  <wp:posOffset>1714500</wp:posOffset>
                </wp:positionH>
                <wp:positionV relativeFrom="paragraph">
                  <wp:posOffset>172720</wp:posOffset>
                </wp:positionV>
                <wp:extent cx="2279650" cy="2460625"/>
                <wp:effectExtent l="0" t="0" r="0" b="0"/>
                <wp:wrapSquare wrapText="bothSides" distT="45720" distB="45720" distL="114300" distR="114300"/>
                <wp:docPr id="219" name="Dikdörtge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2525" y="2556038"/>
                          <a:ext cx="226695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24F778" w14:textId="77777777" w:rsidR="009A237C" w:rsidRDefault="009A237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C24F779" w14:textId="77777777" w:rsidR="009A237C" w:rsidRDefault="009A237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C24F77A" w14:textId="77777777" w:rsidR="009A237C" w:rsidRDefault="00E3143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FOTOĞRAF</w:t>
                            </w:r>
                          </w:p>
                          <w:p w14:paraId="6C24F77B" w14:textId="77777777" w:rsidR="009A237C" w:rsidRDefault="009A237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4F769" id="Dikdörtgen 219" o:spid="_x0000_s1027" style="position:absolute;left:0;text-align:left;margin-left:135pt;margin-top:13.6pt;width:179.5pt;height:19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C24F778" w14:textId="77777777" w:rsidR="009A237C" w:rsidRDefault="009A237C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6C24F779" w14:textId="77777777" w:rsidR="009A237C" w:rsidRDefault="009A237C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6C24F77A" w14:textId="77777777" w:rsidR="009A237C" w:rsidRDefault="00E3143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FOTOĞRAF</w:t>
                      </w:r>
                    </w:p>
                    <w:p w14:paraId="6C24F77B" w14:textId="77777777" w:rsidR="009A237C" w:rsidRDefault="009A237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24F4FA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4FB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4FC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4FD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4FE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4FF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500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501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502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503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504" w14:textId="77777777" w:rsidR="009A237C" w:rsidRDefault="009A2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B695E" w14:textId="77777777" w:rsidR="007422DF" w:rsidRDefault="007422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604A7" w14:textId="77777777" w:rsidR="007422DF" w:rsidRDefault="007422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D5BC6" w14:textId="77777777" w:rsidR="007422DF" w:rsidRDefault="007422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6A45B" w14:textId="77777777" w:rsidR="007422DF" w:rsidRDefault="007422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505" w14:textId="71345952" w:rsidR="009A237C" w:rsidRDefault="007422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C24F76B" wp14:editId="2B806F54">
                <wp:simplePos x="0" y="0"/>
                <wp:positionH relativeFrom="margin">
                  <wp:align>left</wp:align>
                </wp:positionH>
                <wp:positionV relativeFrom="paragraph">
                  <wp:posOffset>377190</wp:posOffset>
                </wp:positionV>
                <wp:extent cx="5651500" cy="2451100"/>
                <wp:effectExtent l="0" t="0" r="25400" b="25400"/>
                <wp:wrapSquare wrapText="bothSides" distT="45720" distB="45720" distL="114300" distR="114300"/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24F77C" w14:textId="77777777" w:rsidR="009A237C" w:rsidRDefault="00E314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ÖĞRENCİNİN </w:t>
                            </w:r>
                          </w:p>
                          <w:p w14:paraId="6C24F77D" w14:textId="77777777" w:rsidR="009A237C" w:rsidRDefault="00E314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ADI SOYADI:………………………………………………………………………</w:t>
                            </w:r>
                          </w:p>
                          <w:p w14:paraId="6C24F77E" w14:textId="77777777" w:rsidR="009A237C" w:rsidRDefault="00E31431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OKUL NUMARASI:………………………………………………………………..</w:t>
                            </w:r>
                          </w:p>
                          <w:p w14:paraId="6C24F77F" w14:textId="77777777" w:rsidR="009A237C" w:rsidRDefault="00E314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UYGULAMA GRUBU:…………………………………………………………….</w:t>
                            </w:r>
                          </w:p>
                          <w:p w14:paraId="6C24F780" w14:textId="77777777" w:rsidR="009A237C" w:rsidRDefault="00E314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BAŞLANGIÇ- BİTİŞ TARİHİ:…………………………………………………….</w:t>
                            </w:r>
                          </w:p>
                          <w:p w14:paraId="6C24F781" w14:textId="77777777" w:rsidR="009A237C" w:rsidRDefault="00E3143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TELEFON NUMARASI:…………………………………………………………..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4F76B" id="Dikdörtgen 218" o:spid="_x0000_s1028" style="position:absolute;left:0;text-align:left;margin-left:0;margin-top:29.7pt;width:445pt;height:193pt;z-index:25166233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C24F77C" w14:textId="77777777" w:rsidR="009A237C" w:rsidRDefault="00E3143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ÖĞRENCİNİN </w:t>
                      </w:r>
                    </w:p>
                    <w:p w14:paraId="6C24F77D" w14:textId="77777777" w:rsidR="009A237C" w:rsidRDefault="00E3143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ADI SOYADI:………………………………………………………………………</w:t>
                      </w:r>
                    </w:p>
                    <w:p w14:paraId="6C24F77E" w14:textId="77777777" w:rsidR="009A237C" w:rsidRDefault="00E31431">
                      <w:pPr>
                        <w:spacing w:line="275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OKUL NUMARASI:………………………………………………………………..</w:t>
                      </w:r>
                    </w:p>
                    <w:p w14:paraId="6C24F77F" w14:textId="77777777" w:rsidR="009A237C" w:rsidRDefault="00E3143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UYGULAMA GRUBU:…………………………………………………………….</w:t>
                      </w:r>
                    </w:p>
                    <w:p w14:paraId="6C24F780" w14:textId="77777777" w:rsidR="009A237C" w:rsidRDefault="00E3143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BAŞLANGIÇ- BİTİŞ TARİHİ:…………………………………………………….</w:t>
                      </w:r>
                    </w:p>
                    <w:p w14:paraId="6C24F781" w14:textId="77777777" w:rsidR="009A237C" w:rsidRDefault="00E3143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TELEFON NUMARASI:…………………………………………………………..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BAE8F76" w14:textId="77777777" w:rsidR="007422DF" w:rsidRDefault="007422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25172" w14:textId="77777777" w:rsidR="007422DF" w:rsidRDefault="007422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551"/>
        <w:gridCol w:w="1560"/>
        <w:gridCol w:w="1125"/>
        <w:gridCol w:w="1872"/>
        <w:gridCol w:w="1680"/>
      </w:tblGrid>
      <w:tr w:rsidR="009A237C" w14:paraId="6C24F510" w14:textId="77777777">
        <w:tc>
          <w:tcPr>
            <w:tcW w:w="1418" w:type="dxa"/>
          </w:tcPr>
          <w:p w14:paraId="6C24F50A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TARİH</w:t>
            </w:r>
          </w:p>
        </w:tc>
        <w:tc>
          <w:tcPr>
            <w:tcW w:w="2551" w:type="dxa"/>
          </w:tcPr>
          <w:p w14:paraId="6C24F50B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ADI SOYADI</w:t>
            </w:r>
          </w:p>
        </w:tc>
        <w:tc>
          <w:tcPr>
            <w:tcW w:w="1560" w:type="dxa"/>
          </w:tcPr>
          <w:p w14:paraId="6C24F50C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T.C. NO</w:t>
            </w:r>
          </w:p>
        </w:tc>
        <w:tc>
          <w:tcPr>
            <w:tcW w:w="1125" w:type="dxa"/>
          </w:tcPr>
          <w:p w14:paraId="6C24F50D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DİŞ NO </w:t>
            </w:r>
          </w:p>
        </w:tc>
        <w:tc>
          <w:tcPr>
            <w:tcW w:w="1872" w:type="dxa"/>
          </w:tcPr>
          <w:p w14:paraId="6C24F50E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ENDİKASYON</w:t>
            </w:r>
          </w:p>
        </w:tc>
        <w:tc>
          <w:tcPr>
            <w:tcW w:w="1680" w:type="dxa"/>
          </w:tcPr>
          <w:p w14:paraId="6C24F50F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9A237C" w14:paraId="6C24F517" w14:textId="77777777">
        <w:trPr>
          <w:trHeight w:val="1134"/>
        </w:trPr>
        <w:tc>
          <w:tcPr>
            <w:tcW w:w="1418" w:type="dxa"/>
          </w:tcPr>
          <w:p w14:paraId="6C24F51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1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1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1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1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1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1E" w14:textId="77777777">
        <w:trPr>
          <w:trHeight w:val="1134"/>
        </w:trPr>
        <w:tc>
          <w:tcPr>
            <w:tcW w:w="1418" w:type="dxa"/>
          </w:tcPr>
          <w:p w14:paraId="6C24F51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1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1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1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1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1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25" w14:textId="77777777">
        <w:trPr>
          <w:trHeight w:val="1134"/>
        </w:trPr>
        <w:tc>
          <w:tcPr>
            <w:tcW w:w="1418" w:type="dxa"/>
          </w:tcPr>
          <w:p w14:paraId="6C24F51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2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2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2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2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2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2C" w14:textId="77777777">
        <w:trPr>
          <w:trHeight w:val="1134"/>
        </w:trPr>
        <w:tc>
          <w:tcPr>
            <w:tcW w:w="1418" w:type="dxa"/>
          </w:tcPr>
          <w:p w14:paraId="6C24F52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2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2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2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2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2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33" w14:textId="77777777">
        <w:trPr>
          <w:trHeight w:val="1134"/>
        </w:trPr>
        <w:tc>
          <w:tcPr>
            <w:tcW w:w="1418" w:type="dxa"/>
          </w:tcPr>
          <w:p w14:paraId="6C24F52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2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2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3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3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3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3A" w14:textId="77777777">
        <w:trPr>
          <w:trHeight w:val="1134"/>
        </w:trPr>
        <w:tc>
          <w:tcPr>
            <w:tcW w:w="1418" w:type="dxa"/>
          </w:tcPr>
          <w:p w14:paraId="6C24F53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3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3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3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3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3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41" w14:textId="77777777">
        <w:trPr>
          <w:trHeight w:val="1134"/>
        </w:trPr>
        <w:tc>
          <w:tcPr>
            <w:tcW w:w="1418" w:type="dxa"/>
          </w:tcPr>
          <w:p w14:paraId="6C24F53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3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3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3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3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4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48" w14:textId="77777777">
        <w:trPr>
          <w:trHeight w:val="1134"/>
        </w:trPr>
        <w:tc>
          <w:tcPr>
            <w:tcW w:w="1418" w:type="dxa"/>
          </w:tcPr>
          <w:p w14:paraId="6C24F54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4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4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4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4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4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4F" w14:textId="77777777">
        <w:trPr>
          <w:trHeight w:val="1134"/>
        </w:trPr>
        <w:tc>
          <w:tcPr>
            <w:tcW w:w="1418" w:type="dxa"/>
          </w:tcPr>
          <w:p w14:paraId="6C24F54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4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4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4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4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4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56" w14:textId="77777777">
        <w:trPr>
          <w:trHeight w:val="1134"/>
        </w:trPr>
        <w:tc>
          <w:tcPr>
            <w:tcW w:w="1418" w:type="dxa"/>
          </w:tcPr>
          <w:p w14:paraId="6C24F55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5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5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5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5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5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5D" w14:textId="77777777">
        <w:trPr>
          <w:trHeight w:val="1134"/>
        </w:trPr>
        <w:tc>
          <w:tcPr>
            <w:tcW w:w="1418" w:type="dxa"/>
          </w:tcPr>
          <w:p w14:paraId="6C24F55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5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5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5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5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5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24F55E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55F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551"/>
        <w:gridCol w:w="1560"/>
        <w:gridCol w:w="1125"/>
        <w:gridCol w:w="1872"/>
        <w:gridCol w:w="1680"/>
      </w:tblGrid>
      <w:tr w:rsidR="009A237C" w14:paraId="6C24F566" w14:textId="77777777">
        <w:tc>
          <w:tcPr>
            <w:tcW w:w="1418" w:type="dxa"/>
          </w:tcPr>
          <w:p w14:paraId="6C24F560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TARİH</w:t>
            </w:r>
          </w:p>
        </w:tc>
        <w:tc>
          <w:tcPr>
            <w:tcW w:w="2551" w:type="dxa"/>
          </w:tcPr>
          <w:p w14:paraId="6C24F561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ADI SOYADI</w:t>
            </w:r>
          </w:p>
        </w:tc>
        <w:tc>
          <w:tcPr>
            <w:tcW w:w="1560" w:type="dxa"/>
          </w:tcPr>
          <w:p w14:paraId="6C24F562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T.C. NO</w:t>
            </w:r>
          </w:p>
        </w:tc>
        <w:tc>
          <w:tcPr>
            <w:tcW w:w="1125" w:type="dxa"/>
          </w:tcPr>
          <w:p w14:paraId="6C24F563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DİŞ NO </w:t>
            </w:r>
          </w:p>
        </w:tc>
        <w:tc>
          <w:tcPr>
            <w:tcW w:w="1872" w:type="dxa"/>
          </w:tcPr>
          <w:p w14:paraId="6C24F564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ENDİKASYON</w:t>
            </w:r>
          </w:p>
        </w:tc>
        <w:tc>
          <w:tcPr>
            <w:tcW w:w="1680" w:type="dxa"/>
          </w:tcPr>
          <w:p w14:paraId="6C24F565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9A237C" w14:paraId="6C24F56D" w14:textId="77777777">
        <w:trPr>
          <w:trHeight w:val="1134"/>
        </w:trPr>
        <w:tc>
          <w:tcPr>
            <w:tcW w:w="1418" w:type="dxa"/>
          </w:tcPr>
          <w:p w14:paraId="6C24F56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6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6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6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6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6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74" w14:textId="77777777">
        <w:trPr>
          <w:trHeight w:val="1134"/>
        </w:trPr>
        <w:tc>
          <w:tcPr>
            <w:tcW w:w="1418" w:type="dxa"/>
          </w:tcPr>
          <w:p w14:paraId="6C24F56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6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7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7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7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7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7B" w14:textId="77777777">
        <w:trPr>
          <w:trHeight w:val="1134"/>
        </w:trPr>
        <w:tc>
          <w:tcPr>
            <w:tcW w:w="1418" w:type="dxa"/>
          </w:tcPr>
          <w:p w14:paraId="6C24F57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7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7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7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7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7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82" w14:textId="77777777">
        <w:trPr>
          <w:trHeight w:val="1134"/>
        </w:trPr>
        <w:tc>
          <w:tcPr>
            <w:tcW w:w="1418" w:type="dxa"/>
          </w:tcPr>
          <w:p w14:paraId="6C24F57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7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7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7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8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8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89" w14:textId="77777777">
        <w:trPr>
          <w:trHeight w:val="1134"/>
        </w:trPr>
        <w:tc>
          <w:tcPr>
            <w:tcW w:w="1418" w:type="dxa"/>
          </w:tcPr>
          <w:p w14:paraId="6C24F58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8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8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8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8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8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90" w14:textId="77777777">
        <w:trPr>
          <w:trHeight w:val="1134"/>
        </w:trPr>
        <w:tc>
          <w:tcPr>
            <w:tcW w:w="1418" w:type="dxa"/>
          </w:tcPr>
          <w:p w14:paraId="6C24F58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8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8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8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8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8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97" w14:textId="77777777">
        <w:trPr>
          <w:trHeight w:val="1134"/>
        </w:trPr>
        <w:tc>
          <w:tcPr>
            <w:tcW w:w="1418" w:type="dxa"/>
          </w:tcPr>
          <w:p w14:paraId="6C24F59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9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9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9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9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9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9E" w14:textId="77777777">
        <w:trPr>
          <w:trHeight w:val="1134"/>
        </w:trPr>
        <w:tc>
          <w:tcPr>
            <w:tcW w:w="1418" w:type="dxa"/>
          </w:tcPr>
          <w:p w14:paraId="6C24F59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9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9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9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9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9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A5" w14:textId="77777777">
        <w:trPr>
          <w:trHeight w:val="1134"/>
        </w:trPr>
        <w:tc>
          <w:tcPr>
            <w:tcW w:w="1418" w:type="dxa"/>
          </w:tcPr>
          <w:p w14:paraId="6C24F59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A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A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A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A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A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AC" w14:textId="77777777">
        <w:trPr>
          <w:trHeight w:val="1134"/>
        </w:trPr>
        <w:tc>
          <w:tcPr>
            <w:tcW w:w="1418" w:type="dxa"/>
          </w:tcPr>
          <w:p w14:paraId="6C24F5A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A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A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A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A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A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B3" w14:textId="77777777">
        <w:trPr>
          <w:trHeight w:val="1134"/>
        </w:trPr>
        <w:tc>
          <w:tcPr>
            <w:tcW w:w="1418" w:type="dxa"/>
          </w:tcPr>
          <w:p w14:paraId="6C24F5A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A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A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B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B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B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24F5B4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5B5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551"/>
        <w:gridCol w:w="1560"/>
        <w:gridCol w:w="1125"/>
        <w:gridCol w:w="1872"/>
        <w:gridCol w:w="1680"/>
      </w:tblGrid>
      <w:tr w:rsidR="009A237C" w14:paraId="6C24F5BC" w14:textId="77777777">
        <w:tc>
          <w:tcPr>
            <w:tcW w:w="1418" w:type="dxa"/>
          </w:tcPr>
          <w:p w14:paraId="6C24F5B6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TARİH</w:t>
            </w:r>
          </w:p>
        </w:tc>
        <w:tc>
          <w:tcPr>
            <w:tcW w:w="2551" w:type="dxa"/>
          </w:tcPr>
          <w:p w14:paraId="6C24F5B7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ADI SOYADI</w:t>
            </w:r>
          </w:p>
        </w:tc>
        <w:tc>
          <w:tcPr>
            <w:tcW w:w="1560" w:type="dxa"/>
          </w:tcPr>
          <w:p w14:paraId="6C24F5B8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T.C. NO</w:t>
            </w:r>
          </w:p>
        </w:tc>
        <w:tc>
          <w:tcPr>
            <w:tcW w:w="1125" w:type="dxa"/>
          </w:tcPr>
          <w:p w14:paraId="6C24F5B9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DİŞ NO </w:t>
            </w:r>
          </w:p>
        </w:tc>
        <w:tc>
          <w:tcPr>
            <w:tcW w:w="1872" w:type="dxa"/>
          </w:tcPr>
          <w:p w14:paraId="6C24F5BA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ENDİKASYON</w:t>
            </w:r>
          </w:p>
        </w:tc>
        <w:tc>
          <w:tcPr>
            <w:tcW w:w="1680" w:type="dxa"/>
          </w:tcPr>
          <w:p w14:paraId="6C24F5BB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9A237C" w14:paraId="6C24F5C3" w14:textId="77777777">
        <w:trPr>
          <w:trHeight w:val="1134"/>
        </w:trPr>
        <w:tc>
          <w:tcPr>
            <w:tcW w:w="1418" w:type="dxa"/>
          </w:tcPr>
          <w:p w14:paraId="6C24F5B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B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B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C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C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C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CA" w14:textId="77777777">
        <w:trPr>
          <w:trHeight w:val="1134"/>
        </w:trPr>
        <w:tc>
          <w:tcPr>
            <w:tcW w:w="1418" w:type="dxa"/>
          </w:tcPr>
          <w:p w14:paraId="6C24F5C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C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C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C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C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C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D1" w14:textId="77777777">
        <w:trPr>
          <w:trHeight w:val="1134"/>
        </w:trPr>
        <w:tc>
          <w:tcPr>
            <w:tcW w:w="1418" w:type="dxa"/>
          </w:tcPr>
          <w:p w14:paraId="6C24F5C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C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C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C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C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D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D8" w14:textId="77777777">
        <w:trPr>
          <w:trHeight w:val="1134"/>
        </w:trPr>
        <w:tc>
          <w:tcPr>
            <w:tcW w:w="1418" w:type="dxa"/>
          </w:tcPr>
          <w:p w14:paraId="6C24F5D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D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D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D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D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D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DF" w14:textId="77777777">
        <w:trPr>
          <w:trHeight w:val="1134"/>
        </w:trPr>
        <w:tc>
          <w:tcPr>
            <w:tcW w:w="1418" w:type="dxa"/>
          </w:tcPr>
          <w:p w14:paraId="6C24F5D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D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D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D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D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D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E6" w14:textId="77777777">
        <w:trPr>
          <w:trHeight w:val="1134"/>
        </w:trPr>
        <w:tc>
          <w:tcPr>
            <w:tcW w:w="1418" w:type="dxa"/>
          </w:tcPr>
          <w:p w14:paraId="6C24F5E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E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E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E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E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E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ED" w14:textId="77777777">
        <w:trPr>
          <w:trHeight w:val="1134"/>
        </w:trPr>
        <w:tc>
          <w:tcPr>
            <w:tcW w:w="1418" w:type="dxa"/>
          </w:tcPr>
          <w:p w14:paraId="6C24F5E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E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E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E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E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E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F4" w14:textId="77777777">
        <w:trPr>
          <w:trHeight w:val="1134"/>
        </w:trPr>
        <w:tc>
          <w:tcPr>
            <w:tcW w:w="1418" w:type="dxa"/>
          </w:tcPr>
          <w:p w14:paraId="6C24F5E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E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F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F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F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F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5FB" w14:textId="77777777">
        <w:trPr>
          <w:trHeight w:val="1134"/>
        </w:trPr>
        <w:tc>
          <w:tcPr>
            <w:tcW w:w="1418" w:type="dxa"/>
          </w:tcPr>
          <w:p w14:paraId="6C24F5F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F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F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F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5F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5F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02" w14:textId="77777777">
        <w:trPr>
          <w:trHeight w:val="1134"/>
        </w:trPr>
        <w:tc>
          <w:tcPr>
            <w:tcW w:w="1418" w:type="dxa"/>
          </w:tcPr>
          <w:p w14:paraId="6C24F5F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5F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5F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5F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0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0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09" w14:textId="77777777">
        <w:trPr>
          <w:trHeight w:val="1134"/>
        </w:trPr>
        <w:tc>
          <w:tcPr>
            <w:tcW w:w="1418" w:type="dxa"/>
          </w:tcPr>
          <w:p w14:paraId="6C24F60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0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0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0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0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0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24F60A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60B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551"/>
        <w:gridCol w:w="1560"/>
        <w:gridCol w:w="1125"/>
        <w:gridCol w:w="1872"/>
        <w:gridCol w:w="1680"/>
      </w:tblGrid>
      <w:tr w:rsidR="009A237C" w14:paraId="6C24F612" w14:textId="77777777">
        <w:tc>
          <w:tcPr>
            <w:tcW w:w="1418" w:type="dxa"/>
          </w:tcPr>
          <w:p w14:paraId="6C24F60C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TARİH</w:t>
            </w:r>
          </w:p>
        </w:tc>
        <w:tc>
          <w:tcPr>
            <w:tcW w:w="2551" w:type="dxa"/>
          </w:tcPr>
          <w:p w14:paraId="6C24F60D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ADI SOYADI</w:t>
            </w:r>
          </w:p>
        </w:tc>
        <w:tc>
          <w:tcPr>
            <w:tcW w:w="1560" w:type="dxa"/>
          </w:tcPr>
          <w:p w14:paraId="6C24F60E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T.C. NO</w:t>
            </w:r>
          </w:p>
        </w:tc>
        <w:tc>
          <w:tcPr>
            <w:tcW w:w="1125" w:type="dxa"/>
          </w:tcPr>
          <w:p w14:paraId="6C24F60F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DİŞ NO </w:t>
            </w:r>
          </w:p>
        </w:tc>
        <w:tc>
          <w:tcPr>
            <w:tcW w:w="1872" w:type="dxa"/>
          </w:tcPr>
          <w:p w14:paraId="6C24F610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ENDİKASYON</w:t>
            </w:r>
          </w:p>
        </w:tc>
        <w:tc>
          <w:tcPr>
            <w:tcW w:w="1680" w:type="dxa"/>
          </w:tcPr>
          <w:p w14:paraId="6C24F611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9A237C" w14:paraId="6C24F619" w14:textId="77777777">
        <w:trPr>
          <w:trHeight w:val="1134"/>
        </w:trPr>
        <w:tc>
          <w:tcPr>
            <w:tcW w:w="1418" w:type="dxa"/>
          </w:tcPr>
          <w:p w14:paraId="6C24F61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1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1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1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1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1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20" w14:textId="77777777">
        <w:trPr>
          <w:trHeight w:val="1134"/>
        </w:trPr>
        <w:tc>
          <w:tcPr>
            <w:tcW w:w="1418" w:type="dxa"/>
          </w:tcPr>
          <w:p w14:paraId="6C24F61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1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1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1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1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1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27" w14:textId="77777777">
        <w:trPr>
          <w:trHeight w:val="1134"/>
        </w:trPr>
        <w:tc>
          <w:tcPr>
            <w:tcW w:w="1418" w:type="dxa"/>
          </w:tcPr>
          <w:p w14:paraId="6C24F62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2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2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2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2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2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2E" w14:textId="77777777">
        <w:trPr>
          <w:trHeight w:val="1134"/>
        </w:trPr>
        <w:tc>
          <w:tcPr>
            <w:tcW w:w="1418" w:type="dxa"/>
          </w:tcPr>
          <w:p w14:paraId="6C24F62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2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2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2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2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2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35" w14:textId="77777777">
        <w:trPr>
          <w:trHeight w:val="1134"/>
        </w:trPr>
        <w:tc>
          <w:tcPr>
            <w:tcW w:w="1418" w:type="dxa"/>
          </w:tcPr>
          <w:p w14:paraId="6C24F62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3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3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3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3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3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3C" w14:textId="77777777">
        <w:trPr>
          <w:trHeight w:val="1134"/>
        </w:trPr>
        <w:tc>
          <w:tcPr>
            <w:tcW w:w="1418" w:type="dxa"/>
          </w:tcPr>
          <w:p w14:paraId="6C24F63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3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3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3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3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3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43" w14:textId="77777777">
        <w:trPr>
          <w:trHeight w:val="1134"/>
        </w:trPr>
        <w:tc>
          <w:tcPr>
            <w:tcW w:w="1418" w:type="dxa"/>
          </w:tcPr>
          <w:p w14:paraId="6C24F63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3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3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4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4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4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4A" w14:textId="77777777">
        <w:trPr>
          <w:trHeight w:val="1134"/>
        </w:trPr>
        <w:tc>
          <w:tcPr>
            <w:tcW w:w="1418" w:type="dxa"/>
          </w:tcPr>
          <w:p w14:paraId="6C24F64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4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4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4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4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4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51" w14:textId="77777777">
        <w:trPr>
          <w:trHeight w:val="1134"/>
        </w:trPr>
        <w:tc>
          <w:tcPr>
            <w:tcW w:w="1418" w:type="dxa"/>
          </w:tcPr>
          <w:p w14:paraId="6C24F64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4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4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4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4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5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58" w14:textId="77777777">
        <w:trPr>
          <w:trHeight w:val="1134"/>
        </w:trPr>
        <w:tc>
          <w:tcPr>
            <w:tcW w:w="1418" w:type="dxa"/>
          </w:tcPr>
          <w:p w14:paraId="6C24F65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5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5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5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5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5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5F" w14:textId="77777777">
        <w:trPr>
          <w:trHeight w:val="1134"/>
        </w:trPr>
        <w:tc>
          <w:tcPr>
            <w:tcW w:w="1418" w:type="dxa"/>
          </w:tcPr>
          <w:p w14:paraId="6C24F65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5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5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5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5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5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24F660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661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551"/>
        <w:gridCol w:w="1560"/>
        <w:gridCol w:w="1125"/>
        <w:gridCol w:w="1872"/>
        <w:gridCol w:w="1680"/>
      </w:tblGrid>
      <w:tr w:rsidR="009A237C" w14:paraId="6C24F668" w14:textId="77777777">
        <w:tc>
          <w:tcPr>
            <w:tcW w:w="1418" w:type="dxa"/>
          </w:tcPr>
          <w:p w14:paraId="6C24F662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TARİH</w:t>
            </w:r>
          </w:p>
        </w:tc>
        <w:tc>
          <w:tcPr>
            <w:tcW w:w="2551" w:type="dxa"/>
          </w:tcPr>
          <w:p w14:paraId="6C24F663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ADI SOYADI</w:t>
            </w:r>
          </w:p>
        </w:tc>
        <w:tc>
          <w:tcPr>
            <w:tcW w:w="1560" w:type="dxa"/>
          </w:tcPr>
          <w:p w14:paraId="6C24F664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T.C. NO</w:t>
            </w:r>
          </w:p>
        </w:tc>
        <w:tc>
          <w:tcPr>
            <w:tcW w:w="1125" w:type="dxa"/>
          </w:tcPr>
          <w:p w14:paraId="6C24F665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DİŞ NO </w:t>
            </w:r>
          </w:p>
        </w:tc>
        <w:tc>
          <w:tcPr>
            <w:tcW w:w="1872" w:type="dxa"/>
          </w:tcPr>
          <w:p w14:paraId="6C24F666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ENDİKASYON</w:t>
            </w:r>
          </w:p>
        </w:tc>
        <w:tc>
          <w:tcPr>
            <w:tcW w:w="1680" w:type="dxa"/>
          </w:tcPr>
          <w:p w14:paraId="6C24F667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9A237C" w14:paraId="6C24F66F" w14:textId="77777777">
        <w:trPr>
          <w:trHeight w:val="1134"/>
        </w:trPr>
        <w:tc>
          <w:tcPr>
            <w:tcW w:w="1418" w:type="dxa"/>
          </w:tcPr>
          <w:p w14:paraId="6C24F66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6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6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6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6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6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76" w14:textId="77777777">
        <w:trPr>
          <w:trHeight w:val="1134"/>
        </w:trPr>
        <w:tc>
          <w:tcPr>
            <w:tcW w:w="1418" w:type="dxa"/>
          </w:tcPr>
          <w:p w14:paraId="6C24F67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7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7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7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7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7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7D" w14:textId="77777777">
        <w:trPr>
          <w:trHeight w:val="1134"/>
        </w:trPr>
        <w:tc>
          <w:tcPr>
            <w:tcW w:w="1418" w:type="dxa"/>
          </w:tcPr>
          <w:p w14:paraId="6C24F67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7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7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7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7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7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84" w14:textId="77777777">
        <w:trPr>
          <w:trHeight w:val="1134"/>
        </w:trPr>
        <w:tc>
          <w:tcPr>
            <w:tcW w:w="1418" w:type="dxa"/>
          </w:tcPr>
          <w:p w14:paraId="6C24F67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7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8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8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8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8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8B" w14:textId="77777777">
        <w:trPr>
          <w:trHeight w:val="1134"/>
        </w:trPr>
        <w:tc>
          <w:tcPr>
            <w:tcW w:w="1418" w:type="dxa"/>
          </w:tcPr>
          <w:p w14:paraId="6C24F68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8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8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8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8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8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92" w14:textId="77777777">
        <w:trPr>
          <w:trHeight w:val="1134"/>
        </w:trPr>
        <w:tc>
          <w:tcPr>
            <w:tcW w:w="1418" w:type="dxa"/>
          </w:tcPr>
          <w:p w14:paraId="6C24F68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8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8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8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9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9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99" w14:textId="77777777">
        <w:trPr>
          <w:trHeight w:val="1134"/>
        </w:trPr>
        <w:tc>
          <w:tcPr>
            <w:tcW w:w="1418" w:type="dxa"/>
          </w:tcPr>
          <w:p w14:paraId="6C24F69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9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9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9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9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9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A0" w14:textId="77777777">
        <w:trPr>
          <w:trHeight w:val="1134"/>
        </w:trPr>
        <w:tc>
          <w:tcPr>
            <w:tcW w:w="1418" w:type="dxa"/>
          </w:tcPr>
          <w:p w14:paraId="6C24F69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9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9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9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9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9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A7" w14:textId="77777777">
        <w:trPr>
          <w:trHeight w:val="1134"/>
        </w:trPr>
        <w:tc>
          <w:tcPr>
            <w:tcW w:w="1418" w:type="dxa"/>
          </w:tcPr>
          <w:p w14:paraId="6C24F6A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A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A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A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A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A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AE" w14:textId="77777777">
        <w:trPr>
          <w:trHeight w:val="1134"/>
        </w:trPr>
        <w:tc>
          <w:tcPr>
            <w:tcW w:w="1418" w:type="dxa"/>
          </w:tcPr>
          <w:p w14:paraId="6C24F6A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A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A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A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A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A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B5" w14:textId="77777777">
        <w:trPr>
          <w:trHeight w:val="1134"/>
        </w:trPr>
        <w:tc>
          <w:tcPr>
            <w:tcW w:w="1418" w:type="dxa"/>
          </w:tcPr>
          <w:p w14:paraId="6C24F6A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B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B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B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B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B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24F6B6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6B7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551"/>
        <w:gridCol w:w="1560"/>
        <w:gridCol w:w="1125"/>
        <w:gridCol w:w="1872"/>
        <w:gridCol w:w="1680"/>
      </w:tblGrid>
      <w:tr w:rsidR="009A237C" w14:paraId="6C24F6BE" w14:textId="77777777">
        <w:tc>
          <w:tcPr>
            <w:tcW w:w="1418" w:type="dxa"/>
          </w:tcPr>
          <w:p w14:paraId="6C24F6B8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TARİH</w:t>
            </w:r>
          </w:p>
        </w:tc>
        <w:tc>
          <w:tcPr>
            <w:tcW w:w="2551" w:type="dxa"/>
          </w:tcPr>
          <w:p w14:paraId="6C24F6B9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ADI SOYADI</w:t>
            </w:r>
          </w:p>
        </w:tc>
        <w:tc>
          <w:tcPr>
            <w:tcW w:w="1560" w:type="dxa"/>
          </w:tcPr>
          <w:p w14:paraId="6C24F6BA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T.C. NO</w:t>
            </w:r>
          </w:p>
        </w:tc>
        <w:tc>
          <w:tcPr>
            <w:tcW w:w="1125" w:type="dxa"/>
          </w:tcPr>
          <w:p w14:paraId="6C24F6BB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DİŞ NO </w:t>
            </w:r>
          </w:p>
        </w:tc>
        <w:tc>
          <w:tcPr>
            <w:tcW w:w="1872" w:type="dxa"/>
          </w:tcPr>
          <w:p w14:paraId="6C24F6BC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ENDİKASYON</w:t>
            </w:r>
          </w:p>
        </w:tc>
        <w:tc>
          <w:tcPr>
            <w:tcW w:w="1680" w:type="dxa"/>
          </w:tcPr>
          <w:p w14:paraId="6C24F6BD" w14:textId="77777777" w:rsidR="009A237C" w:rsidRDefault="00E314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9A237C" w14:paraId="6C24F6C5" w14:textId="77777777">
        <w:trPr>
          <w:trHeight w:val="1134"/>
        </w:trPr>
        <w:tc>
          <w:tcPr>
            <w:tcW w:w="1418" w:type="dxa"/>
          </w:tcPr>
          <w:p w14:paraId="6C24F6B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C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C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C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C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C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CC" w14:textId="77777777">
        <w:trPr>
          <w:trHeight w:val="1134"/>
        </w:trPr>
        <w:tc>
          <w:tcPr>
            <w:tcW w:w="1418" w:type="dxa"/>
          </w:tcPr>
          <w:p w14:paraId="6C24F6C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C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C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C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C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C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D3" w14:textId="77777777">
        <w:trPr>
          <w:trHeight w:val="1134"/>
        </w:trPr>
        <w:tc>
          <w:tcPr>
            <w:tcW w:w="1418" w:type="dxa"/>
          </w:tcPr>
          <w:p w14:paraId="6C24F6C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C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C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D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D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D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DA" w14:textId="77777777">
        <w:trPr>
          <w:trHeight w:val="1134"/>
        </w:trPr>
        <w:tc>
          <w:tcPr>
            <w:tcW w:w="1418" w:type="dxa"/>
          </w:tcPr>
          <w:p w14:paraId="6C24F6D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D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D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D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D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D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E1" w14:textId="77777777">
        <w:trPr>
          <w:trHeight w:val="1134"/>
        </w:trPr>
        <w:tc>
          <w:tcPr>
            <w:tcW w:w="1418" w:type="dxa"/>
          </w:tcPr>
          <w:p w14:paraId="6C24F6D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D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D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D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D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E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E8" w14:textId="77777777">
        <w:trPr>
          <w:trHeight w:val="1134"/>
        </w:trPr>
        <w:tc>
          <w:tcPr>
            <w:tcW w:w="1418" w:type="dxa"/>
          </w:tcPr>
          <w:p w14:paraId="6C24F6E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E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E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E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E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E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EF" w14:textId="77777777">
        <w:trPr>
          <w:trHeight w:val="1134"/>
        </w:trPr>
        <w:tc>
          <w:tcPr>
            <w:tcW w:w="1418" w:type="dxa"/>
          </w:tcPr>
          <w:p w14:paraId="6C24F6E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E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E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E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ED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E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F6" w14:textId="77777777">
        <w:trPr>
          <w:trHeight w:val="1134"/>
        </w:trPr>
        <w:tc>
          <w:tcPr>
            <w:tcW w:w="1418" w:type="dxa"/>
          </w:tcPr>
          <w:p w14:paraId="6C24F6F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F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F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F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F4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F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6FD" w14:textId="77777777">
        <w:trPr>
          <w:trHeight w:val="1134"/>
        </w:trPr>
        <w:tc>
          <w:tcPr>
            <w:tcW w:w="1418" w:type="dxa"/>
          </w:tcPr>
          <w:p w14:paraId="6C24F6F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F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6F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6F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6FB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6FC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704" w14:textId="77777777">
        <w:trPr>
          <w:trHeight w:val="1134"/>
        </w:trPr>
        <w:tc>
          <w:tcPr>
            <w:tcW w:w="1418" w:type="dxa"/>
          </w:tcPr>
          <w:p w14:paraId="6C24F6FE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6FF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700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701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702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703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37C" w14:paraId="6C24F70B" w14:textId="77777777">
        <w:trPr>
          <w:trHeight w:val="1134"/>
        </w:trPr>
        <w:tc>
          <w:tcPr>
            <w:tcW w:w="1418" w:type="dxa"/>
          </w:tcPr>
          <w:p w14:paraId="6C24F705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24F706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C24F707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14:paraId="6C24F708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14:paraId="6C24F709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0" w:type="dxa"/>
          </w:tcPr>
          <w:p w14:paraId="6C24F70A" w14:textId="77777777" w:rsidR="009A237C" w:rsidRDefault="009A23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24F70E" w14:textId="7344F252" w:rsidR="009A237C" w:rsidRDefault="00E31431" w:rsidP="00514E4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tbl>
      <w:tblPr>
        <w:tblStyle w:val="a5"/>
        <w:tblpPr w:leftFromText="180" w:rightFromText="180" w:vertAnchor="text" w:horzAnchor="margin" w:tblpXSpec="center" w:tblpY="291"/>
        <w:tblW w:w="75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2"/>
        <w:gridCol w:w="1989"/>
        <w:gridCol w:w="1418"/>
      </w:tblGrid>
      <w:tr w:rsidR="00514E43" w14:paraId="4B50FD99" w14:textId="77777777" w:rsidTr="009908BC">
        <w:tc>
          <w:tcPr>
            <w:tcW w:w="7519" w:type="dxa"/>
            <w:gridSpan w:val="3"/>
          </w:tcPr>
          <w:p w14:paraId="32FA6712" w14:textId="156E3A77" w:rsidR="00514E43" w:rsidRDefault="00514E43" w:rsidP="007A12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 SINIF İŞLEM BARAJI</w:t>
            </w:r>
          </w:p>
        </w:tc>
      </w:tr>
      <w:tr w:rsidR="00514E43" w14:paraId="5C545FF7" w14:textId="77777777" w:rsidTr="007A12A0">
        <w:tc>
          <w:tcPr>
            <w:tcW w:w="4112" w:type="dxa"/>
          </w:tcPr>
          <w:p w14:paraId="75D91B32" w14:textId="2FCA74B8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İŞLEM</w:t>
            </w:r>
          </w:p>
        </w:tc>
        <w:tc>
          <w:tcPr>
            <w:tcW w:w="1989" w:type="dxa"/>
          </w:tcPr>
          <w:p w14:paraId="24F54CFE" w14:textId="04EC70C4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YAPILMASI GEREKEN</w:t>
            </w:r>
          </w:p>
        </w:tc>
        <w:tc>
          <w:tcPr>
            <w:tcW w:w="1418" w:type="dxa"/>
          </w:tcPr>
          <w:p w14:paraId="7197819D" w14:textId="7DAED256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YAPILAN</w:t>
            </w:r>
          </w:p>
        </w:tc>
      </w:tr>
      <w:tr w:rsidR="00514E43" w14:paraId="0BBC1F98" w14:textId="77777777" w:rsidTr="007A12A0">
        <w:tc>
          <w:tcPr>
            <w:tcW w:w="4112" w:type="dxa"/>
          </w:tcPr>
          <w:p w14:paraId="7D1DAB2C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RESTORASYON (CAM İYONOMER, KOMPOMER, KOMPOZİT)</w:t>
            </w:r>
          </w:p>
        </w:tc>
        <w:tc>
          <w:tcPr>
            <w:tcW w:w="1989" w:type="dxa"/>
          </w:tcPr>
          <w:p w14:paraId="763CB9F5" w14:textId="01A4AEDC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2B6D954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49288904" w14:textId="77777777" w:rsidTr="007A12A0">
        <w:tc>
          <w:tcPr>
            <w:tcW w:w="4112" w:type="dxa"/>
          </w:tcPr>
          <w:p w14:paraId="4B14C6E9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TOPİKAL FLOR UYGULAMASI</w:t>
            </w:r>
          </w:p>
        </w:tc>
        <w:tc>
          <w:tcPr>
            <w:tcW w:w="1989" w:type="dxa"/>
          </w:tcPr>
          <w:p w14:paraId="771FB76D" w14:textId="564B885D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16CCC830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54B5C08C" w14:textId="77777777" w:rsidTr="007A12A0">
        <w:tc>
          <w:tcPr>
            <w:tcW w:w="4112" w:type="dxa"/>
          </w:tcPr>
          <w:p w14:paraId="331D4568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FİSSÜR ÖRTÜCÜ</w:t>
            </w:r>
          </w:p>
        </w:tc>
        <w:tc>
          <w:tcPr>
            <w:tcW w:w="1989" w:type="dxa"/>
          </w:tcPr>
          <w:p w14:paraId="04FC704A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636C81A0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07EC261B" w14:textId="77777777" w:rsidTr="007A12A0">
        <w:tc>
          <w:tcPr>
            <w:tcW w:w="4112" w:type="dxa"/>
          </w:tcPr>
          <w:p w14:paraId="5BA8AA80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SÜT DİŞİ ÇEKİMİ</w:t>
            </w:r>
          </w:p>
        </w:tc>
        <w:tc>
          <w:tcPr>
            <w:tcW w:w="1989" w:type="dxa"/>
          </w:tcPr>
          <w:p w14:paraId="70A1E310" w14:textId="6EFDFB30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D90D29A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3BF92DB7" w14:textId="77777777" w:rsidTr="007A12A0">
        <w:tc>
          <w:tcPr>
            <w:tcW w:w="4112" w:type="dxa"/>
          </w:tcPr>
          <w:p w14:paraId="097E8A37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HAREKETLİ YER TUTUCU</w:t>
            </w:r>
          </w:p>
        </w:tc>
        <w:tc>
          <w:tcPr>
            <w:tcW w:w="1989" w:type="dxa"/>
          </w:tcPr>
          <w:p w14:paraId="5689207E" w14:textId="77777777" w:rsidR="00514E43" w:rsidRPr="00A70C1F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5B06AAC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7EE8998B" w14:textId="77777777" w:rsidTr="007A12A0">
        <w:tc>
          <w:tcPr>
            <w:tcW w:w="4112" w:type="dxa"/>
          </w:tcPr>
          <w:p w14:paraId="615B882A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SABİT YER TUTUCU</w:t>
            </w:r>
          </w:p>
        </w:tc>
        <w:tc>
          <w:tcPr>
            <w:tcW w:w="1989" w:type="dxa"/>
          </w:tcPr>
          <w:p w14:paraId="0F83A66D" w14:textId="77777777" w:rsidR="00514E43" w:rsidRPr="00A70C1F" w:rsidRDefault="00514E43" w:rsidP="00514E4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8945E0B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2A3FA7AD" w14:textId="77777777" w:rsidTr="007A12A0">
        <w:tc>
          <w:tcPr>
            <w:tcW w:w="4112" w:type="dxa"/>
          </w:tcPr>
          <w:p w14:paraId="3C5769A0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AMPUTASYON</w:t>
            </w:r>
          </w:p>
        </w:tc>
        <w:tc>
          <w:tcPr>
            <w:tcW w:w="1989" w:type="dxa"/>
          </w:tcPr>
          <w:p w14:paraId="007BE9FC" w14:textId="77777777" w:rsidR="00514E43" w:rsidRPr="00A70C1F" w:rsidRDefault="00514E43" w:rsidP="00514E4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CCC0745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30977089" w14:textId="77777777" w:rsidTr="007A12A0">
        <w:tc>
          <w:tcPr>
            <w:tcW w:w="4112" w:type="dxa"/>
          </w:tcPr>
          <w:p w14:paraId="6710735F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KANAL TEDAVİSİ (SÜT DİŞİ)</w:t>
            </w:r>
          </w:p>
        </w:tc>
        <w:tc>
          <w:tcPr>
            <w:tcW w:w="1989" w:type="dxa"/>
          </w:tcPr>
          <w:p w14:paraId="7D26EBB2" w14:textId="77777777" w:rsidR="00514E43" w:rsidRPr="00A70C1F" w:rsidRDefault="00514E43" w:rsidP="00514E4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92D0EA3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6672A510" w14:textId="77777777" w:rsidTr="007A12A0">
        <w:tc>
          <w:tcPr>
            <w:tcW w:w="4112" w:type="dxa"/>
          </w:tcPr>
          <w:p w14:paraId="3CC51222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KANAL TEDAVİSİ (DAİMİ DİŞ)</w:t>
            </w:r>
          </w:p>
        </w:tc>
        <w:tc>
          <w:tcPr>
            <w:tcW w:w="1989" w:type="dxa"/>
          </w:tcPr>
          <w:p w14:paraId="6F557E70" w14:textId="77777777" w:rsidR="00514E43" w:rsidRPr="00A70C1F" w:rsidRDefault="00514E43" w:rsidP="00514E4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DE07198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7DF77DA9" w14:textId="77777777" w:rsidTr="007A12A0">
        <w:tc>
          <w:tcPr>
            <w:tcW w:w="4112" w:type="dxa"/>
          </w:tcPr>
          <w:p w14:paraId="573356A4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DETERTRAJ</w:t>
            </w:r>
          </w:p>
        </w:tc>
        <w:tc>
          <w:tcPr>
            <w:tcW w:w="1989" w:type="dxa"/>
          </w:tcPr>
          <w:p w14:paraId="678FA6C5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CFDC191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E43" w14:paraId="643EFFE6" w14:textId="77777777" w:rsidTr="007A12A0">
        <w:tc>
          <w:tcPr>
            <w:tcW w:w="4112" w:type="dxa"/>
          </w:tcPr>
          <w:p w14:paraId="1A9CC01F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 HİJYEN EĞİTİMİ</w:t>
            </w:r>
          </w:p>
        </w:tc>
        <w:tc>
          <w:tcPr>
            <w:tcW w:w="1989" w:type="dxa"/>
          </w:tcPr>
          <w:p w14:paraId="0A832554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 HASTAYA</w:t>
            </w:r>
          </w:p>
        </w:tc>
        <w:tc>
          <w:tcPr>
            <w:tcW w:w="1418" w:type="dxa"/>
          </w:tcPr>
          <w:p w14:paraId="643BC69A" w14:textId="77777777" w:rsidR="00514E43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24F70F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710" w14:textId="77777777" w:rsidR="009A237C" w:rsidRDefault="009A23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4F75D" w14:textId="77777777" w:rsidR="009A237C" w:rsidRDefault="009A23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28CA10" w14:textId="77777777" w:rsidR="000017F0" w:rsidRDefault="000017F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CE1FD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891CCC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956D40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CC310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08D312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8C837B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2A5FD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106E7D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417B3" w14:textId="77777777" w:rsidR="007A12A0" w:rsidRDefault="007A12A0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E63602" w14:textId="77777777" w:rsidR="00340749" w:rsidRDefault="00340749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-29"/>
        <w:tblW w:w="78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1989"/>
        <w:gridCol w:w="1418"/>
      </w:tblGrid>
      <w:tr w:rsidR="00F47870" w14:paraId="6D5E7EA9" w14:textId="77777777" w:rsidTr="00514E43">
        <w:tc>
          <w:tcPr>
            <w:tcW w:w="7802" w:type="dxa"/>
            <w:gridSpan w:val="3"/>
          </w:tcPr>
          <w:p w14:paraId="36CCE448" w14:textId="75A1381E" w:rsidR="00F47870" w:rsidRDefault="00514E43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27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SINIF İŞLEM BARAJI</w:t>
            </w:r>
          </w:p>
        </w:tc>
      </w:tr>
      <w:tr w:rsidR="00F47870" w14:paraId="4743D586" w14:textId="77777777" w:rsidTr="00514E43">
        <w:tc>
          <w:tcPr>
            <w:tcW w:w="4395" w:type="dxa"/>
          </w:tcPr>
          <w:p w14:paraId="330CCF02" w14:textId="6C09675E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İŞLEM</w:t>
            </w:r>
          </w:p>
        </w:tc>
        <w:tc>
          <w:tcPr>
            <w:tcW w:w="1989" w:type="dxa"/>
          </w:tcPr>
          <w:p w14:paraId="0D6E4317" w14:textId="3FCF7882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YAPILMASI GEREKEN</w:t>
            </w:r>
          </w:p>
        </w:tc>
        <w:tc>
          <w:tcPr>
            <w:tcW w:w="1418" w:type="dxa"/>
          </w:tcPr>
          <w:p w14:paraId="5A108825" w14:textId="154EFAB5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YAPILAN</w:t>
            </w:r>
          </w:p>
        </w:tc>
      </w:tr>
      <w:tr w:rsidR="00F47870" w14:paraId="104D289E" w14:textId="77777777" w:rsidTr="00514E43">
        <w:tc>
          <w:tcPr>
            <w:tcW w:w="4395" w:type="dxa"/>
          </w:tcPr>
          <w:p w14:paraId="5D2E17CC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RESTORASYON (CAM İYONOMER, KOMPOMER, KOMPOZİT)</w:t>
            </w:r>
          </w:p>
        </w:tc>
        <w:tc>
          <w:tcPr>
            <w:tcW w:w="1989" w:type="dxa"/>
          </w:tcPr>
          <w:p w14:paraId="4C53D76F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477C8D7F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77BDE7E6" w14:textId="77777777" w:rsidTr="00514E43">
        <w:tc>
          <w:tcPr>
            <w:tcW w:w="4395" w:type="dxa"/>
          </w:tcPr>
          <w:p w14:paraId="7B1BE2F4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TOPİKAL FLOR UYGULAMASI</w:t>
            </w:r>
          </w:p>
        </w:tc>
        <w:tc>
          <w:tcPr>
            <w:tcW w:w="1989" w:type="dxa"/>
          </w:tcPr>
          <w:p w14:paraId="77DE9543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31111776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61D4F8E9" w14:textId="77777777" w:rsidTr="00514E43">
        <w:tc>
          <w:tcPr>
            <w:tcW w:w="4395" w:type="dxa"/>
          </w:tcPr>
          <w:p w14:paraId="4B76612F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FİSSÜR ÖRTÜCÜ</w:t>
            </w:r>
          </w:p>
        </w:tc>
        <w:tc>
          <w:tcPr>
            <w:tcW w:w="1989" w:type="dxa"/>
          </w:tcPr>
          <w:p w14:paraId="177B2104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69AE613B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5400763E" w14:textId="77777777" w:rsidTr="00514E43">
        <w:tc>
          <w:tcPr>
            <w:tcW w:w="4395" w:type="dxa"/>
          </w:tcPr>
          <w:p w14:paraId="425DF2BD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SÜT DİŞİ ÇEKİMİ</w:t>
            </w:r>
          </w:p>
        </w:tc>
        <w:tc>
          <w:tcPr>
            <w:tcW w:w="1989" w:type="dxa"/>
          </w:tcPr>
          <w:p w14:paraId="29360C50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19830FC3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71DD25BD" w14:textId="77777777" w:rsidTr="00514E43">
        <w:tc>
          <w:tcPr>
            <w:tcW w:w="4395" w:type="dxa"/>
          </w:tcPr>
          <w:p w14:paraId="30C51086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HAREKETLİ YER TUTUCU</w:t>
            </w:r>
          </w:p>
        </w:tc>
        <w:tc>
          <w:tcPr>
            <w:tcW w:w="1989" w:type="dxa"/>
          </w:tcPr>
          <w:p w14:paraId="1317C304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1A13E3B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23E6BC81" w14:textId="77777777" w:rsidTr="00514E43">
        <w:tc>
          <w:tcPr>
            <w:tcW w:w="4395" w:type="dxa"/>
          </w:tcPr>
          <w:p w14:paraId="4BFDA85D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SABİT YER TUTUCU</w:t>
            </w:r>
          </w:p>
        </w:tc>
        <w:tc>
          <w:tcPr>
            <w:tcW w:w="1989" w:type="dxa"/>
          </w:tcPr>
          <w:p w14:paraId="5D30D66B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59EB085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1D398AC2" w14:textId="77777777" w:rsidTr="00514E43">
        <w:tc>
          <w:tcPr>
            <w:tcW w:w="4395" w:type="dxa"/>
          </w:tcPr>
          <w:p w14:paraId="65DA60B3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AMPUTASYON</w:t>
            </w:r>
          </w:p>
        </w:tc>
        <w:tc>
          <w:tcPr>
            <w:tcW w:w="1989" w:type="dxa"/>
          </w:tcPr>
          <w:p w14:paraId="05BCA9F1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1D04025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107A65DC" w14:textId="77777777" w:rsidTr="00514E43">
        <w:tc>
          <w:tcPr>
            <w:tcW w:w="4395" w:type="dxa"/>
          </w:tcPr>
          <w:p w14:paraId="438CFA9C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KANAL TEDAVİSİ (SÜT DİŞİ)</w:t>
            </w:r>
          </w:p>
        </w:tc>
        <w:tc>
          <w:tcPr>
            <w:tcW w:w="1989" w:type="dxa"/>
          </w:tcPr>
          <w:p w14:paraId="12770D1D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C3ECE39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739F0279" w14:textId="77777777" w:rsidTr="00514E43">
        <w:tc>
          <w:tcPr>
            <w:tcW w:w="4395" w:type="dxa"/>
          </w:tcPr>
          <w:p w14:paraId="42A253DB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KANAL TEDAVİSİ (DAİMİ DİŞ)</w:t>
            </w:r>
          </w:p>
        </w:tc>
        <w:tc>
          <w:tcPr>
            <w:tcW w:w="1989" w:type="dxa"/>
          </w:tcPr>
          <w:p w14:paraId="6877D578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8453F6C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7610A46D" w14:textId="77777777" w:rsidTr="00514E43">
        <w:tc>
          <w:tcPr>
            <w:tcW w:w="4395" w:type="dxa"/>
          </w:tcPr>
          <w:p w14:paraId="362EDFE8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PASLANMAZ ÇELİK KRON</w:t>
            </w:r>
          </w:p>
        </w:tc>
        <w:tc>
          <w:tcPr>
            <w:tcW w:w="1989" w:type="dxa"/>
          </w:tcPr>
          <w:p w14:paraId="3F509C2D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2843C79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67ED1DBB" w14:textId="77777777" w:rsidTr="00514E43">
        <w:tc>
          <w:tcPr>
            <w:tcW w:w="4395" w:type="dxa"/>
          </w:tcPr>
          <w:p w14:paraId="7780EBD2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DETERTRAJ</w:t>
            </w:r>
          </w:p>
        </w:tc>
        <w:tc>
          <w:tcPr>
            <w:tcW w:w="1989" w:type="dxa"/>
          </w:tcPr>
          <w:p w14:paraId="27E3CBCE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90E62B1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870" w14:paraId="54609E5C" w14:textId="77777777" w:rsidTr="00514E43">
        <w:tc>
          <w:tcPr>
            <w:tcW w:w="4395" w:type="dxa"/>
          </w:tcPr>
          <w:p w14:paraId="0E9A6B53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 HİJYEN EĞİTİMİ</w:t>
            </w:r>
          </w:p>
        </w:tc>
        <w:tc>
          <w:tcPr>
            <w:tcW w:w="1989" w:type="dxa"/>
          </w:tcPr>
          <w:p w14:paraId="55140134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 HASTAYA</w:t>
            </w:r>
          </w:p>
        </w:tc>
        <w:tc>
          <w:tcPr>
            <w:tcW w:w="1418" w:type="dxa"/>
          </w:tcPr>
          <w:p w14:paraId="7B7F0E9D" w14:textId="77777777" w:rsidR="00F47870" w:rsidRDefault="00F47870" w:rsidP="0051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D6E04F" w14:textId="77777777" w:rsidR="00340749" w:rsidRDefault="00340749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311EAC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40264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3533F1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1136D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7B249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E6E552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8434B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E53FB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703395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01F66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A360AE" w14:textId="77777777" w:rsidR="00B4241A" w:rsidRDefault="00B4241A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8BC109" w14:textId="77777777" w:rsidR="00427783" w:rsidRDefault="00427783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3DCD8" w14:textId="77777777" w:rsidR="00427783" w:rsidRDefault="00427783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E6D595" w14:textId="77777777" w:rsidR="00427783" w:rsidRDefault="00427783" w:rsidP="0030415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F4B5D" w14:textId="0C60880A" w:rsidR="0013266C" w:rsidRPr="00DB03B5" w:rsidRDefault="00514E43" w:rsidP="001326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Klinik uygulama sonu sınavı hem pratik hem</w:t>
      </w:r>
      <w:r w:rsidRPr="00DB0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teorik</w:t>
      </w:r>
      <w:r w:rsidR="0013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0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sınav olarak planlanır. </w:t>
      </w:r>
    </w:p>
    <w:p w14:paraId="1F16B12D" w14:textId="2F92ED09" w:rsidR="000017F0" w:rsidRDefault="00514E43" w:rsidP="0030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Klinik uygulama sonu sınavına katılabilmek için öğrencilerin yukarıda iş ve işlemleri tamamlaması gerekir. Yukarındaki iş ve işlemlerin %80inden daha azını tamamlayan öğrenciler sınıf tekrarı yaparken, %80-%99 arasında tamamlayan öğrenciler telafi döneminde eksik işlemlerini tamamlamak üzere klinik uygulamaya katılmalıdır. </w:t>
      </w:r>
    </w:p>
    <w:p w14:paraId="0B1394B9" w14:textId="32012442" w:rsidR="00E85E14" w:rsidRDefault="00514E43" w:rsidP="0030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Klinik uygulama telafi döneminde</w:t>
      </w:r>
      <w:r w:rsidR="00134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eksik kalan işlemlerin 2 katı yapılması gerekir.  </w:t>
      </w:r>
    </w:p>
    <w:p w14:paraId="6C24F75F" w14:textId="3023BAD2" w:rsidR="009A237C" w:rsidRDefault="00514E43" w:rsidP="0030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189">
        <w:rPr>
          <w:rFonts w:ascii="Times New Roman" w:eastAsia="Times New Roman" w:hAnsi="Times New Roman" w:cs="Times New Roman"/>
          <w:color w:val="000000"/>
          <w:sz w:val="24"/>
          <w:szCs w:val="24"/>
        </w:rPr>
        <w:t>Klin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 uygulama dersi pratik notu; yukarıda tanımlanan işlem barajlarını tamamlayan öğrenciler klinik uygulama sonunda yapılacak olan pratik sınavdan alacakları nottur.</w:t>
      </w:r>
    </w:p>
    <w:p w14:paraId="6C24F760" w14:textId="37887CF1" w:rsidR="001A1189" w:rsidRDefault="00514E43" w:rsidP="0030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189">
        <w:rPr>
          <w:rFonts w:ascii="Times New Roman" w:eastAsia="Times New Roman" w:hAnsi="Times New Roman" w:cs="Times New Roman"/>
          <w:color w:val="000000"/>
          <w:sz w:val="24"/>
          <w:szCs w:val="24"/>
        </w:rPr>
        <w:t>Klinik uygulama dersi teorik notu</w:t>
      </w:r>
      <w:r w:rsidR="006A7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yukarıda tanımlanan işlem barajlarını tamamlayan öğrenciler klinik uygulama sonunda yapılacak olan teorik sınavdan alacakları nottur.</w:t>
      </w:r>
    </w:p>
    <w:p w14:paraId="6C24F761" w14:textId="5753FEC1" w:rsidR="00BF3C8D" w:rsidRPr="00DB03B5" w:rsidRDefault="00514E43" w:rsidP="0030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Klinik uygulama sonu sınavı hem pratik hem</w:t>
      </w:r>
      <w:r w:rsidRPr="00DB0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teorik</w:t>
      </w:r>
      <w:r w:rsidR="00133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0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sınav olarak planlanır. </w:t>
      </w:r>
    </w:p>
    <w:p w14:paraId="6C24F762" w14:textId="052FA04F" w:rsidR="00811278" w:rsidRPr="00811278" w:rsidRDefault="00514E43" w:rsidP="0030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189">
        <w:rPr>
          <w:rFonts w:ascii="Times New Roman" w:eastAsia="Times New Roman" w:hAnsi="Times New Roman" w:cs="Times New Roman"/>
          <w:color w:val="000000"/>
          <w:sz w:val="24"/>
          <w:szCs w:val="24"/>
        </w:rPr>
        <w:t>Klinik uygulama dersi başarı notu öğrencinin klinik uygulama dersi pratik notunun %6</w:t>
      </w:r>
      <w:r w:rsidR="00AF2D5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A1189">
        <w:rPr>
          <w:rFonts w:ascii="Times New Roman" w:eastAsia="Times New Roman" w:hAnsi="Times New Roman" w:cs="Times New Roman"/>
          <w:color w:val="000000"/>
          <w:sz w:val="24"/>
          <w:szCs w:val="24"/>
        </w:rPr>
        <w:t>ı ve klinik uygulama dersi teorik notunun %40ı alınarak hesaplanır dört ve beşinci sınıf öğrencilerinin klinik uygulama derslerinden başarılı olabilmesi için klinik uygulama başarı notunun 60 (altmış) ve üzeri olması gerekir.</w:t>
      </w:r>
    </w:p>
    <w:sectPr w:rsidR="00811278" w:rsidRPr="00811278">
      <w:headerReference w:type="default" r:id="rId10"/>
      <w:pgSz w:w="11906" w:h="16838"/>
      <w:pgMar w:top="1418" w:right="1418" w:bottom="1418" w:left="1418" w:header="39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D857E" w14:textId="77777777" w:rsidR="0034197B" w:rsidRDefault="0034197B">
      <w:pPr>
        <w:spacing w:after="0" w:line="240" w:lineRule="auto"/>
      </w:pPr>
      <w:r>
        <w:separator/>
      </w:r>
    </w:p>
  </w:endnote>
  <w:endnote w:type="continuationSeparator" w:id="0">
    <w:p w14:paraId="04855155" w14:textId="77777777" w:rsidR="0034197B" w:rsidRDefault="0034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04ACF" w14:textId="77777777" w:rsidR="0034197B" w:rsidRDefault="0034197B">
      <w:pPr>
        <w:spacing w:after="0" w:line="240" w:lineRule="auto"/>
      </w:pPr>
      <w:r>
        <w:separator/>
      </w:r>
    </w:p>
  </w:footnote>
  <w:footnote w:type="continuationSeparator" w:id="0">
    <w:p w14:paraId="6A7CB6E5" w14:textId="77777777" w:rsidR="0034197B" w:rsidRDefault="0034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4F771" w14:textId="77777777" w:rsidR="009A237C" w:rsidRDefault="009A237C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14:paraId="6C24F772" w14:textId="77777777" w:rsidR="009A237C" w:rsidRDefault="009A23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0317"/>
    <w:multiLevelType w:val="multilevel"/>
    <w:tmpl w:val="8A78B9C8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F40335"/>
    <w:multiLevelType w:val="multilevel"/>
    <w:tmpl w:val="7248AC4A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7C"/>
    <w:rsid w:val="000017F0"/>
    <w:rsid w:val="00036CE0"/>
    <w:rsid w:val="000373B7"/>
    <w:rsid w:val="00051A2B"/>
    <w:rsid w:val="0013266C"/>
    <w:rsid w:val="0013395E"/>
    <w:rsid w:val="0013489F"/>
    <w:rsid w:val="001A1189"/>
    <w:rsid w:val="001E7D31"/>
    <w:rsid w:val="0025511D"/>
    <w:rsid w:val="00272411"/>
    <w:rsid w:val="0030415E"/>
    <w:rsid w:val="00314D18"/>
    <w:rsid w:val="00340749"/>
    <w:rsid w:val="0034197B"/>
    <w:rsid w:val="00427783"/>
    <w:rsid w:val="004A2DE6"/>
    <w:rsid w:val="004E3FD2"/>
    <w:rsid w:val="00514E43"/>
    <w:rsid w:val="005229E4"/>
    <w:rsid w:val="00577311"/>
    <w:rsid w:val="005C486C"/>
    <w:rsid w:val="006A7D52"/>
    <w:rsid w:val="006D0A6F"/>
    <w:rsid w:val="007422DF"/>
    <w:rsid w:val="007A12A0"/>
    <w:rsid w:val="00811278"/>
    <w:rsid w:val="008346F9"/>
    <w:rsid w:val="00870AEC"/>
    <w:rsid w:val="008968A4"/>
    <w:rsid w:val="009A237C"/>
    <w:rsid w:val="00A026E2"/>
    <w:rsid w:val="00A70C1F"/>
    <w:rsid w:val="00AF2D54"/>
    <w:rsid w:val="00B41ABD"/>
    <w:rsid w:val="00B4241A"/>
    <w:rsid w:val="00B6533E"/>
    <w:rsid w:val="00BF3C8D"/>
    <w:rsid w:val="00C12432"/>
    <w:rsid w:val="00C37E69"/>
    <w:rsid w:val="00DB03B5"/>
    <w:rsid w:val="00E028B0"/>
    <w:rsid w:val="00E050AD"/>
    <w:rsid w:val="00E31431"/>
    <w:rsid w:val="00E33002"/>
    <w:rsid w:val="00E85E14"/>
    <w:rsid w:val="00F33AFC"/>
    <w:rsid w:val="00F47870"/>
    <w:rsid w:val="00F55B22"/>
    <w:rsid w:val="00F57E4C"/>
    <w:rsid w:val="00FA168B"/>
    <w:rsid w:val="00FC0AD8"/>
    <w:rsid w:val="00FD0C34"/>
    <w:rsid w:val="00F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F4EE"/>
  <w15:docId w15:val="{F9D9A98F-B612-4C4F-8EDC-66AC73E6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C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9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31C8"/>
  </w:style>
  <w:style w:type="paragraph" w:styleId="ListeParagraf">
    <w:name w:val="List Paragraph"/>
    <w:basedOn w:val="Normal"/>
    <w:uiPriority w:val="34"/>
    <w:qFormat/>
    <w:rsid w:val="00B931C8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B9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xB8L/wFU0CmAkUZBVbiU043ew==">AMUW2mUXyNyWYJcRuyd4JDLNDVCHX1Vm5hQojEBOd1BrnQb9PYRHPXtv1CO74i2vjny3djJ0f8HVYzjIrpN8odUlskVfMGBUXSHK09csvOTT5cMF/4RH9to7mMq+b4CRWPUFluN73BBh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tatar</dc:creator>
  <cp:lastModifiedBy>User</cp:lastModifiedBy>
  <cp:revision>38</cp:revision>
  <dcterms:created xsi:type="dcterms:W3CDTF">2024-10-08T10:49:00Z</dcterms:created>
  <dcterms:modified xsi:type="dcterms:W3CDTF">2025-09-05T10:43:00Z</dcterms:modified>
</cp:coreProperties>
</file>